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A915B" w14:textId="77777777" w:rsidR="009270B3" w:rsidRPr="009270B3" w:rsidRDefault="009270B3" w:rsidP="009270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270B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Septic System Basics for Island Dwellers</w:t>
      </w:r>
    </w:p>
    <w:p w14:paraId="125702B7" w14:textId="77777777" w:rsidR="009270B3" w:rsidRPr="009270B3" w:rsidRDefault="009270B3" w:rsidP="009270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270B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Monday April 6, </w:t>
      </w:r>
      <w:proofErr w:type="gramStart"/>
      <w:r w:rsidRPr="009270B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2026</w:t>
      </w:r>
      <w:proofErr w:type="gramEnd"/>
      <w:r w:rsidRPr="009270B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at 7 pm on Zoom</w:t>
      </w:r>
    </w:p>
    <w:p w14:paraId="2F0FD1DE" w14:textId="77777777" w:rsidR="009270B3" w:rsidRPr="009270B3" w:rsidRDefault="009270B3" w:rsidP="009270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270B3">
        <w:rPr>
          <w:rFonts w:ascii="Times New Roman" w:eastAsia="Times New Roman" w:hAnsi="Times New Roman" w:cs="Times New Roman"/>
          <w:kern w:val="0"/>
          <w14:ligatures w14:val="none"/>
        </w:rPr>
        <w:t xml:space="preserve">View the presentation </w:t>
      </w:r>
      <w:hyperlink r:id="rId4" w:history="1">
        <w:r w:rsidRPr="009270B3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here</w:t>
        </w:r>
      </w:hyperlink>
      <w:r w:rsidRPr="009270B3">
        <w:rPr>
          <w:rFonts w:ascii="Times New Roman" w:eastAsia="Times New Roman" w:hAnsi="Times New Roman" w:cs="Times New Roman"/>
          <w:kern w:val="0"/>
          <w14:ligatures w14:val="none"/>
        </w:rPr>
        <w:t xml:space="preserve"> and use the passcode: </w:t>
      </w:r>
      <w:r w:rsidRPr="009270B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hCZ^Y5DF</w:t>
      </w:r>
      <w:r w:rsidRPr="009270B3">
        <w:rPr>
          <w:rFonts w:ascii="Times New Roman" w:eastAsia="Times New Roman" w:hAnsi="Times New Roman" w:cs="Times New Roman"/>
          <w:kern w:val="0"/>
          <w14:ligatures w14:val="none"/>
        </w:rPr>
        <w:t xml:space="preserve"> to start viewing the presentation.</w:t>
      </w:r>
    </w:p>
    <w:p w14:paraId="0CF2EBA5" w14:textId="77777777" w:rsidR="009270B3" w:rsidRPr="009270B3" w:rsidRDefault="009270B3" w:rsidP="009270B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270B3">
        <w:rPr>
          <w:rFonts w:ascii="Times New Roman" w:eastAsia="Times New Roman" w:hAnsi="Times New Roman" w:cs="Times New Roman"/>
          <w:noProof/>
          <w:kern w:val="0"/>
          <w14:ligatures w14:val="none"/>
        </w:rPr>
        <w:drawing>
          <wp:inline distT="0" distB="0" distL="0" distR="0" wp14:anchorId="60810F7C" wp14:editId="523BF6DD">
            <wp:extent cx="2545080" cy="252222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080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6E30B" w14:textId="77777777" w:rsidR="009270B3" w:rsidRPr="009270B3" w:rsidRDefault="009270B3" w:rsidP="009270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270B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Speakers</w:t>
      </w:r>
      <w:proofErr w:type="gramStart"/>
      <w:r w:rsidRPr="009270B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:  </w:t>
      </w:r>
      <w:r w:rsidRPr="009270B3">
        <w:rPr>
          <w:rFonts w:ascii="Times New Roman" w:eastAsia="Times New Roman" w:hAnsi="Times New Roman" w:cs="Times New Roman"/>
          <w:kern w:val="0"/>
          <w14:ligatures w14:val="none"/>
        </w:rPr>
        <w:t>Alex</w:t>
      </w:r>
      <w:proofErr w:type="gramEnd"/>
      <w:r w:rsidRPr="009270B3">
        <w:rPr>
          <w:rFonts w:ascii="Times New Roman" w:eastAsia="Times New Roman" w:hAnsi="Times New Roman" w:cs="Times New Roman"/>
          <w:kern w:val="0"/>
          <w14:ligatures w14:val="none"/>
        </w:rPr>
        <w:t xml:space="preserve"> Pugh, Senior Hydro</w:t>
      </w:r>
    </w:p>
    <w:p w14:paraId="4D3172DC" w14:textId="77777777" w:rsidR="009270B3" w:rsidRDefault="009270B3"/>
    <w:sectPr w:rsidR="009270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0B3"/>
    <w:rsid w:val="007A4129"/>
    <w:rsid w:val="00927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EBF09"/>
  <w15:chartTrackingRefBased/>
  <w15:docId w15:val="{DC7E2DC4-4B0A-4064-8549-816C513CC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70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70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70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70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70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70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70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0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0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70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70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70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70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70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70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70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0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0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70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70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70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70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70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70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70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70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70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70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70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us02web.zoom.us/rec/share/7UVNmhD9j0TKLo58DXqfdO9mLXKWR7SDaf6c_kiZTGL3G4qRaqc-YS7XWzqs69T9.s-coIgZlc0y6eSz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Admin Admin</cp:lastModifiedBy>
  <cp:revision>1</cp:revision>
  <dcterms:created xsi:type="dcterms:W3CDTF">2026-04-12T17:36:00Z</dcterms:created>
  <dcterms:modified xsi:type="dcterms:W3CDTF">2026-04-12T17:37:00Z</dcterms:modified>
</cp:coreProperties>
</file>